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F7A70" w14:textId="77777777" w:rsidR="00F23E34" w:rsidRPr="004D34EE" w:rsidRDefault="00F23E34" w:rsidP="00F23E34">
      <w:pPr>
        <w:rPr>
          <w:b/>
          <w:u w:val="single"/>
        </w:rPr>
      </w:pPr>
      <w:r w:rsidRPr="004D34EE">
        <w:rPr>
          <w:b/>
          <w:u w:val="single"/>
        </w:rPr>
        <w:t>A Rummikub-ról</w:t>
      </w:r>
    </w:p>
    <w:p w14:paraId="00B8FD26" w14:textId="62F4FBA7" w:rsidR="00F23E34" w:rsidRDefault="00C15608" w:rsidP="00F23E34">
      <w:r>
        <w:rPr>
          <w:noProof/>
        </w:rPr>
        <w:drawing>
          <wp:anchor distT="0" distB="0" distL="114300" distR="114300" simplePos="0" relativeHeight="251657728" behindDoc="1" locked="0" layoutInCell="1" allowOverlap="1" wp14:anchorId="11C8AC86" wp14:editId="570FEFB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87015" cy="2055495"/>
            <wp:effectExtent l="0" t="0" r="0" b="0"/>
            <wp:wrapTight wrapText="bothSides">
              <wp:wrapPolygon edited="0">
                <wp:start x="0" y="0"/>
                <wp:lineTo x="0" y="21420"/>
                <wp:lineTo x="21408" y="21420"/>
                <wp:lineTo x="21408" y="0"/>
                <wp:lineTo x="0" y="0"/>
              </wp:wrapPolygon>
            </wp:wrapTight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2055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E34" w:rsidRPr="00F23E34">
        <w:t>Gyermekkorodban játszottál francia kártyával “rabló römit”?</w:t>
      </w:r>
    </w:p>
    <w:p w14:paraId="53D441D7" w14:textId="77777777" w:rsidR="00F23E34" w:rsidRPr="00F23E34" w:rsidRDefault="00F23E34" w:rsidP="00F23E34">
      <w:r w:rsidRPr="00F23E34">
        <w:t>Mikor játszottál utoljára?</w:t>
      </w:r>
    </w:p>
    <w:p w14:paraId="10EEC74D" w14:textId="77777777" w:rsidR="00F23E34" w:rsidRPr="00F23E34" w:rsidRDefault="00F23E34" w:rsidP="00F23E34">
      <w:r w:rsidRPr="00F23E34">
        <w:t>Sok helyen “táblás röminek” ismerik!</w:t>
      </w:r>
    </w:p>
    <w:p w14:paraId="33608D05" w14:textId="77777777" w:rsidR="00F23E34" w:rsidRPr="00F23E34" w:rsidRDefault="00F23E34" w:rsidP="00F23E34">
      <w:r w:rsidRPr="00F23E34">
        <w:t>Szeretnél vidám, jókedvű társaságban lenni és még társasozni is?</w:t>
      </w:r>
    </w:p>
    <w:p w14:paraId="1A0ECD90" w14:textId="77777777" w:rsidR="00F23E34" w:rsidRPr="00F23E34" w:rsidRDefault="00F23E34" w:rsidP="00F23E34"/>
    <w:p w14:paraId="47EFDA8B" w14:textId="77777777" w:rsidR="00935F97" w:rsidRDefault="00F23E34" w:rsidP="00F23E34">
      <w:r w:rsidRPr="00F23E34">
        <w:t xml:space="preserve">A társasági élet fontos szereplője volt, van és lesz a JÁTÉK! Az elmúlt években egyre többen keresik a lehetőséget a társasjátékra. </w:t>
      </w:r>
      <w:r w:rsidR="002D0756">
        <w:t>V</w:t>
      </w:r>
      <w:r w:rsidRPr="00F23E34">
        <w:t xml:space="preserve">annak, akik a szellemi megmérettetést </w:t>
      </w:r>
      <w:r w:rsidR="006C27AE">
        <w:t xml:space="preserve">is </w:t>
      </w:r>
      <w:r w:rsidRPr="00F23E34">
        <w:t>kedvelik</w:t>
      </w:r>
      <w:r w:rsidR="00BB3F12">
        <w:t>,</w:t>
      </w:r>
      <w:r w:rsidR="002D0756">
        <w:t xml:space="preserve"> </w:t>
      </w:r>
      <w:r w:rsidR="00BB3F12">
        <w:t>s</w:t>
      </w:r>
      <w:r w:rsidR="002D0756">
        <w:t>zeretnek versenyeken</w:t>
      </w:r>
    </w:p>
    <w:p w14:paraId="44F0D17F" w14:textId="579FDAF0" w:rsidR="00F23E34" w:rsidRDefault="002D0756" w:rsidP="00F23E34">
      <w:r>
        <w:t>részt</w:t>
      </w:r>
      <w:r w:rsidR="00EF4694">
        <w:t xml:space="preserve"> </w:t>
      </w:r>
      <w:r>
        <w:t>venni.</w:t>
      </w:r>
    </w:p>
    <w:p w14:paraId="65A1DA37" w14:textId="77777777" w:rsidR="002D0756" w:rsidRDefault="002D0756" w:rsidP="00F23E34"/>
    <w:p w14:paraId="0D3D4B19" w14:textId="253A568C" w:rsidR="00EF4694" w:rsidRDefault="002D0756" w:rsidP="00F23E34">
      <w:r>
        <w:t xml:space="preserve">A Rummikub társasjátékkal az elmúlt években egyre több hazai </w:t>
      </w:r>
      <w:r w:rsidR="00D85956">
        <w:t>programot</w:t>
      </w:r>
      <w:r>
        <w:t xml:space="preserve"> szervezünk.</w:t>
      </w:r>
    </w:p>
    <w:p w14:paraId="0376ACC4" w14:textId="68C0B807" w:rsidR="00EF4694" w:rsidRDefault="00D85956" w:rsidP="00F23E34">
      <w:r>
        <w:t>2025-ben</w:t>
      </w:r>
      <w:r w:rsidR="002D0756">
        <w:t xml:space="preserve"> </w:t>
      </w:r>
      <w:r>
        <w:t>2</w:t>
      </w:r>
      <w:r w:rsidR="002D0756">
        <w:t xml:space="preserve">7 </w:t>
      </w:r>
      <w:r>
        <w:t xml:space="preserve">eseményen, </w:t>
      </w:r>
      <w:r w:rsidR="002D0756">
        <w:t>versenyen lehet részt venni, az ország különböző pontjain.</w:t>
      </w:r>
    </w:p>
    <w:p w14:paraId="700F83FC" w14:textId="732C7BA5" w:rsidR="00D85956" w:rsidRPr="00F23E34" w:rsidRDefault="00D85956" w:rsidP="00D85956">
      <w:r>
        <w:t>A versenyeket sokszor egy</w:t>
      </w:r>
      <w:r w:rsidR="006C27AE">
        <w:t xml:space="preserve"> vagy </w:t>
      </w:r>
      <w:r>
        <w:t>több napos találkozóval, túrákkal, gyógyfürdőzéssel kötjük össze.</w:t>
      </w:r>
    </w:p>
    <w:p w14:paraId="1C9FF8FE" w14:textId="77777777" w:rsidR="00D85956" w:rsidRDefault="00D85956" w:rsidP="00F23E34"/>
    <w:p w14:paraId="5BFF5E7D" w14:textId="77777777" w:rsidR="00F23E34" w:rsidRPr="002D0756" w:rsidRDefault="00F23E34" w:rsidP="00F23E34">
      <w:pPr>
        <w:rPr>
          <w:b/>
          <w:u w:val="single"/>
        </w:rPr>
      </w:pPr>
      <w:r w:rsidRPr="002D0756">
        <w:rPr>
          <w:b/>
          <w:u w:val="single"/>
        </w:rPr>
        <w:t>Küldetésünk:</w:t>
      </w:r>
    </w:p>
    <w:p w14:paraId="6ED8D5B2" w14:textId="77777777" w:rsidR="00F23E34" w:rsidRPr="00F23E34" w:rsidRDefault="00F23E34" w:rsidP="00F23E34">
      <w:r w:rsidRPr="00F23E34">
        <w:t xml:space="preserve">Minél több emberrel éreztetni a játék és az élet örömét. Társaságot, sikert adni egy </w:t>
      </w:r>
      <w:r w:rsidR="002D0756">
        <w:t xml:space="preserve">családi, </w:t>
      </w:r>
      <w:r w:rsidRPr="00F23E34">
        <w:t>logikai társasjátékon keresztül, kortól, nemtől, anyagi helyzettől függetlenül, a mai rohanásban elfáradt családoknak</w:t>
      </w:r>
      <w:r w:rsidR="002D0756">
        <w:t>, családtagoknak</w:t>
      </w:r>
      <w:r w:rsidRPr="00F23E34">
        <w:t>.</w:t>
      </w:r>
    </w:p>
    <w:p w14:paraId="0F8B0A46" w14:textId="77777777" w:rsidR="002D0756" w:rsidRDefault="002D0756" w:rsidP="00F23E34"/>
    <w:p w14:paraId="6415D59A" w14:textId="77777777" w:rsidR="00F23E34" w:rsidRPr="002D0756" w:rsidRDefault="00F23E34" w:rsidP="00F23E34">
      <w:pPr>
        <w:rPr>
          <w:b/>
          <w:u w:val="single"/>
        </w:rPr>
      </w:pPr>
      <w:r w:rsidRPr="002D0756">
        <w:rPr>
          <w:b/>
          <w:u w:val="single"/>
        </w:rPr>
        <w:t>Célunk:</w:t>
      </w:r>
    </w:p>
    <w:p w14:paraId="34B05B4C" w14:textId="717BBA26" w:rsidR="00F23E34" w:rsidRPr="00F23E34" w:rsidRDefault="00F23E34" w:rsidP="00F23E34">
      <w:r w:rsidRPr="00F23E34">
        <w:t xml:space="preserve">Klubok, versenyek szervezésével a logikai társasjáték még szélesebb </w:t>
      </w:r>
      <w:r w:rsidR="006C27AE">
        <w:t xml:space="preserve">körű </w:t>
      </w:r>
      <w:r w:rsidRPr="00F23E34">
        <w:t>elterjesztése, népszerűsítése.</w:t>
      </w:r>
    </w:p>
    <w:p w14:paraId="6CAB5117" w14:textId="77777777" w:rsidR="002D0756" w:rsidRDefault="002D0756" w:rsidP="00F23E34"/>
    <w:p w14:paraId="0352E16F" w14:textId="77777777" w:rsidR="00F23E34" w:rsidRPr="002D0756" w:rsidRDefault="00F23E34" w:rsidP="00F23E34">
      <w:pPr>
        <w:rPr>
          <w:b/>
          <w:u w:val="single"/>
        </w:rPr>
      </w:pPr>
      <w:r w:rsidRPr="002D0756">
        <w:rPr>
          <w:b/>
          <w:u w:val="single"/>
        </w:rPr>
        <w:t>A játékról:</w:t>
      </w:r>
    </w:p>
    <w:p w14:paraId="1D9F1F64" w14:textId="221F8E76" w:rsidR="00F23E34" w:rsidRPr="00F23E34" w:rsidRDefault="00F23E34" w:rsidP="00F23E34">
      <w:r w:rsidRPr="00F23E34">
        <w:t xml:space="preserve">A játék készlet 106 darab (2 darab Joker-t és kétszer 4 színben megfestett 1-13 számmal ellátott) </w:t>
      </w:r>
      <w:r w:rsidR="002D0756">
        <w:t>követ</w:t>
      </w:r>
      <w:r w:rsidRPr="00F23E34">
        <w:t xml:space="preserve"> tartalmaz dobozonként, 4 darab </w:t>
      </w:r>
      <w:r w:rsidR="002D0756">
        <w:t>kő</w:t>
      </w:r>
      <w:r w:rsidRPr="00F23E34">
        <w:t>tartóval.</w:t>
      </w:r>
    </w:p>
    <w:p w14:paraId="7C83FE6B" w14:textId="3BB036CD" w:rsidR="00F23E34" w:rsidRPr="00F23E34" w:rsidRDefault="00F23E34" w:rsidP="00F23E34">
      <w:r w:rsidRPr="00F23E34">
        <w:t xml:space="preserve">A játékban számsorokat és/vagy számkombinációkat kell az asztalra elhelyezni a játék szabályainak megfelelően. Ezt a játékosnál megtalálható, a </w:t>
      </w:r>
      <w:r w:rsidR="002D0756">
        <w:t>kő</w:t>
      </w:r>
      <w:r w:rsidRPr="00F23E34">
        <w:t xml:space="preserve">tartón tárolt, vagy az asztalra már lehelyezett </w:t>
      </w:r>
      <w:r w:rsidR="00D85956">
        <w:t>kövekkel</w:t>
      </w:r>
      <w:r w:rsidRPr="00F23E34">
        <w:t xml:space="preserve"> lehet megtenni.</w:t>
      </w:r>
    </w:p>
    <w:p w14:paraId="6EC43D76" w14:textId="77777777" w:rsidR="00F23E34" w:rsidRPr="00F23E34" w:rsidRDefault="00F23E34" w:rsidP="00F23E34">
      <w:r w:rsidRPr="00F23E34">
        <w:t xml:space="preserve">A nyertes az a játékos, akinek a </w:t>
      </w:r>
      <w:r w:rsidR="004400CB">
        <w:t>kő</w:t>
      </w:r>
      <w:r w:rsidRPr="00F23E34">
        <w:t>tartója először megüresedik.</w:t>
      </w:r>
    </w:p>
    <w:p w14:paraId="7976DBF6" w14:textId="77777777" w:rsidR="00E76693" w:rsidRDefault="00E76693" w:rsidP="00F23E34"/>
    <w:p w14:paraId="5FE1758F" w14:textId="77777777" w:rsidR="00EF4694" w:rsidRPr="00EF4694" w:rsidRDefault="00EF4694" w:rsidP="00F23E34">
      <w:pPr>
        <w:rPr>
          <w:b/>
          <w:u w:val="single"/>
        </w:rPr>
      </w:pPr>
      <w:r w:rsidRPr="00EF4694">
        <w:rPr>
          <w:b/>
          <w:u w:val="single"/>
        </w:rPr>
        <w:t>A klubokról:</w:t>
      </w:r>
    </w:p>
    <w:p w14:paraId="6767DF44" w14:textId="77777777" w:rsidR="00EF4694" w:rsidRDefault="00EF4694" w:rsidP="00F23E34">
      <w:r>
        <w:t>Budapesten és több más városban is működik Rummikub Klub, ahol megtanítják és folyamatosan felkészítik a nevezőket a versenyekre.</w:t>
      </w:r>
    </w:p>
    <w:p w14:paraId="16ED1842" w14:textId="50A51357" w:rsidR="00EF4694" w:rsidRDefault="00EF4694" w:rsidP="00F23E34">
      <w:r>
        <w:t xml:space="preserve">Természetesen szívesen fogadják a „csak” a játék, a játszás öröméért érkező vendégeket </w:t>
      </w:r>
      <w:r w:rsidR="00935F97">
        <w:t xml:space="preserve">is </w:t>
      </w:r>
      <w:r>
        <w:t>a klubnapokon.</w:t>
      </w:r>
    </w:p>
    <w:p w14:paraId="64165B26" w14:textId="52FA3C95" w:rsidR="00D85956" w:rsidRDefault="00D85956" w:rsidP="00D85956">
      <w:r>
        <w:t>Klubok országszerte vannak, ahol lehet Rummikubozni.</w:t>
      </w:r>
    </w:p>
    <w:p w14:paraId="48B3A61C" w14:textId="53263728" w:rsidR="00D85956" w:rsidRPr="00F23E34" w:rsidRDefault="00D85956" w:rsidP="00D85956">
      <w:r>
        <w:t>Például: Budapest IV., VI., XIV., XVI. kerületében, Kerepesen, Hugyagon, Bátonyterenyén, Szolnok</w:t>
      </w:r>
      <w:r w:rsidR="00935F97">
        <w:t xml:space="preserve">on </w:t>
      </w:r>
      <w:r>
        <w:t xml:space="preserve">(Szanda), Dunaújvárosban, Siófokon, Balatonfüreden, Tihanyban, Fonyódon, Székesfehérváron, Móron, Karcagon, Kabán, Egerben, Mohácson, Felsőtárkányban, Szombathelyen, Székesfehérváron, Veresegyházán, …. </w:t>
      </w:r>
    </w:p>
    <w:p w14:paraId="20C86CAD" w14:textId="77777777" w:rsidR="00EF4694" w:rsidRDefault="00EF4694" w:rsidP="00F23E34"/>
    <w:p w14:paraId="43FDF460" w14:textId="536D35EA" w:rsidR="00EF4694" w:rsidRDefault="00D85956" w:rsidP="00F23E34">
      <w:r>
        <w:t>T</w:t>
      </w:r>
      <w:r w:rsidR="00EF4694">
        <w:t>ovábbi információ</w:t>
      </w:r>
      <w:r w:rsidR="00974151">
        <w:t xml:space="preserve">t a </w:t>
      </w:r>
      <w:r w:rsidR="00F54601">
        <w:t xml:space="preserve">klubokról, a </w:t>
      </w:r>
      <w:r w:rsidR="00974151">
        <w:t>társasjátékról megtalálsz az alábbi oldalon:</w:t>
      </w:r>
    </w:p>
    <w:p w14:paraId="0094E451" w14:textId="77777777" w:rsidR="00EF4694" w:rsidRDefault="00974151" w:rsidP="00F23E34">
      <w:r>
        <w:tab/>
      </w:r>
      <w:r w:rsidRPr="00974151">
        <w:t>https://www.facebook.com</w:t>
      </w:r>
      <w:r>
        <w:t>/rummikubkedvelok</w:t>
      </w:r>
    </w:p>
    <w:p w14:paraId="6B0797F1" w14:textId="77777777" w:rsidR="00EF4694" w:rsidRDefault="00EF4694" w:rsidP="00F23E34"/>
    <w:p w14:paraId="2328AA0E" w14:textId="77777777" w:rsidR="00F54601" w:rsidRDefault="00F54601" w:rsidP="00F23E34">
      <w:pPr>
        <w:rPr>
          <w:b/>
          <w:bCs/>
          <w:color w:val="080809"/>
          <w:u w:val="single"/>
          <w:shd w:val="clear" w:color="auto" w:fill="FFFFFF"/>
        </w:rPr>
      </w:pPr>
      <w:r w:rsidRPr="00F54601">
        <w:rPr>
          <w:b/>
          <w:bCs/>
          <w:color w:val="080809"/>
          <w:u w:val="single"/>
          <w:shd w:val="clear" w:color="auto" w:fill="FFFFFF"/>
        </w:rPr>
        <w:t xml:space="preserve">Gyere Te is, hozd a családtagjaidat, a barátaidat, az ismerősöket, </w:t>
      </w:r>
    </w:p>
    <w:p w14:paraId="47898EF7" w14:textId="4390C028" w:rsidR="00F54601" w:rsidRPr="00F54601" w:rsidRDefault="00F54601" w:rsidP="0069567A">
      <w:pPr>
        <w:ind w:left="708" w:firstLine="708"/>
        <w:rPr>
          <w:b/>
          <w:bCs/>
          <w:u w:val="single"/>
        </w:rPr>
      </w:pPr>
      <w:r w:rsidRPr="00F54601">
        <w:rPr>
          <w:b/>
          <w:bCs/>
          <w:color w:val="080809"/>
          <w:u w:val="single"/>
          <w:shd w:val="clear" w:color="auto" w:fill="FFFFFF"/>
        </w:rPr>
        <w:t>mert "Együtt lenni és játszani jóóóóó!".</w:t>
      </w:r>
    </w:p>
    <w:p w14:paraId="0DC1FB44" w14:textId="77777777" w:rsidR="00F54601" w:rsidRDefault="00F54601" w:rsidP="00F23E34">
      <w:pPr>
        <w:rPr>
          <w:b/>
          <w:u w:val="single"/>
        </w:rPr>
      </w:pPr>
    </w:p>
    <w:p w14:paraId="2271E206" w14:textId="77777777" w:rsidR="00F54601" w:rsidRDefault="00F54601" w:rsidP="00F23E34">
      <w:pPr>
        <w:rPr>
          <w:b/>
          <w:u w:val="single"/>
        </w:rPr>
      </w:pPr>
    </w:p>
    <w:p w14:paraId="1D5CF250" w14:textId="7FE7C7E1" w:rsidR="00EF4694" w:rsidRDefault="00EF4694" w:rsidP="00F23E34">
      <w:r w:rsidRPr="004D34EE">
        <w:rPr>
          <w:b/>
          <w:u w:val="single"/>
        </w:rPr>
        <w:t>Kellemes időtöltést kívánok</w:t>
      </w:r>
      <w:r w:rsidR="00935F97">
        <w:rPr>
          <w:b/>
          <w:u w:val="single"/>
        </w:rPr>
        <w:t>!</w:t>
      </w:r>
      <w:r>
        <w:tab/>
      </w:r>
      <w:r>
        <w:tab/>
        <w:t xml:space="preserve">Turi Sándor </w:t>
      </w:r>
      <w:r w:rsidR="0069567A">
        <w:t xml:space="preserve">országos </w:t>
      </w:r>
      <w:r>
        <w:t>játékmester, szervező</w:t>
      </w:r>
      <w:r w:rsidR="00690C71">
        <w:t xml:space="preserve"> </w:t>
      </w:r>
    </w:p>
    <w:p w14:paraId="36E51FD6" w14:textId="77777777" w:rsidR="00690C71" w:rsidRPr="00F23E34" w:rsidRDefault="00690C71" w:rsidP="00F23E34"/>
    <w:sectPr w:rsidR="00690C71" w:rsidRPr="00F23E34" w:rsidSect="00F54601">
      <w:pgSz w:w="11906" w:h="16838" w:code="9"/>
      <w:pgMar w:top="567" w:right="567" w:bottom="720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34"/>
    <w:rsid w:val="00186135"/>
    <w:rsid w:val="002D0756"/>
    <w:rsid w:val="004400CB"/>
    <w:rsid w:val="004D34EE"/>
    <w:rsid w:val="00670DFB"/>
    <w:rsid w:val="00690C71"/>
    <w:rsid w:val="0069567A"/>
    <w:rsid w:val="006C27AE"/>
    <w:rsid w:val="009172FC"/>
    <w:rsid w:val="00935F97"/>
    <w:rsid w:val="00974151"/>
    <w:rsid w:val="00BB3F12"/>
    <w:rsid w:val="00C15608"/>
    <w:rsid w:val="00CE599A"/>
    <w:rsid w:val="00D85956"/>
    <w:rsid w:val="00E33EBB"/>
    <w:rsid w:val="00E76693"/>
    <w:rsid w:val="00EF4694"/>
    <w:rsid w:val="00F23E34"/>
    <w:rsid w:val="00F54601"/>
    <w:rsid w:val="00F8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71D40F5"/>
  <w15:chartTrackingRefBased/>
  <w15:docId w15:val="{93615CD8-BFE5-4448-819F-3644C012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qFormat/>
    <w:rsid w:val="00F23E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23E34"/>
    <w:pPr>
      <w:spacing w:before="100" w:beforeAutospacing="1" w:after="100" w:afterAutospacing="1"/>
    </w:pPr>
  </w:style>
  <w:style w:type="character" w:styleId="Kiemels2">
    <w:name w:val="Strong"/>
    <w:qFormat/>
    <w:rsid w:val="00F23E34"/>
    <w:rPr>
      <w:b/>
      <w:bCs/>
    </w:rPr>
  </w:style>
  <w:style w:type="character" w:styleId="Hiperhivatkozs">
    <w:name w:val="Hyperlink"/>
    <w:rsid w:val="00974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2098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Rummikub-ról</vt:lpstr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Rummikub-ról</dc:title>
  <dc:subject/>
  <dc:creator>Sándor</dc:creator>
  <cp:keywords/>
  <dc:description/>
  <cp:lastModifiedBy>Nevelők Háza</cp:lastModifiedBy>
  <cp:revision>2</cp:revision>
  <dcterms:created xsi:type="dcterms:W3CDTF">2025-01-31T11:40:00Z</dcterms:created>
  <dcterms:modified xsi:type="dcterms:W3CDTF">2025-01-31T11:40:00Z</dcterms:modified>
</cp:coreProperties>
</file>